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02" w:type="dxa"/>
        <w:tblLook w:val="04A0" w:firstRow="1" w:lastRow="0" w:firstColumn="1" w:lastColumn="0" w:noHBand="0" w:noVBand="1"/>
      </w:tblPr>
      <w:tblGrid>
        <w:gridCol w:w="978"/>
        <w:gridCol w:w="2139"/>
        <w:gridCol w:w="2837"/>
        <w:gridCol w:w="1984"/>
        <w:gridCol w:w="2864"/>
      </w:tblGrid>
      <w:tr w:rsidR="00B233C8" w:rsidRPr="00C43A20" w14:paraId="59F1ED33" w14:textId="77777777" w:rsidTr="00E12824">
        <w:trPr>
          <w:trHeight w:hRule="exact" w:val="1002"/>
        </w:trPr>
        <w:tc>
          <w:tcPr>
            <w:tcW w:w="311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4305F9E" w14:textId="38223312" w:rsidR="00B233C8" w:rsidRPr="00C43A20" w:rsidRDefault="007C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79CDB0" wp14:editId="4F4F2D9D">
                  <wp:extent cx="571500" cy="595056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58" cy="61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ED11A6C" w14:textId="348988E1" w:rsidR="0068524F" w:rsidRPr="00D2197A" w:rsidRDefault="0063432C" w:rsidP="00D2197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KİLİS 7 ARALIK</w:t>
            </w:r>
            <w:r w:rsidR="0068524F"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ÜNİVERSİTESİ</w:t>
            </w:r>
          </w:p>
          <w:p w14:paraId="16EF7BE7" w14:textId="54670B29" w:rsidR="0068524F" w:rsidRPr="00D2197A" w:rsidRDefault="00C43A20" w:rsidP="00D219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TEKNİK BİLİMLER</w:t>
            </w:r>
            <w:r w:rsidR="0068524F"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MYO</w:t>
            </w:r>
          </w:p>
          <w:p w14:paraId="7C70F826" w14:textId="77777777" w:rsidR="00B233C8" w:rsidRPr="00C43A20" w:rsidRDefault="0068524F" w:rsidP="00D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 TANIMI FORMU</w:t>
            </w:r>
          </w:p>
        </w:tc>
        <w:tc>
          <w:tcPr>
            <w:tcW w:w="286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4ECC298" w14:textId="2587597C" w:rsidR="00B233C8" w:rsidRPr="00C43A20" w:rsidRDefault="00B233C8" w:rsidP="006852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B4" w:rsidRPr="00C43A20" w14:paraId="70BC911E" w14:textId="77777777" w:rsidTr="00D92DCE">
        <w:trPr>
          <w:trHeight w:val="275"/>
        </w:trPr>
        <w:tc>
          <w:tcPr>
            <w:tcW w:w="31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5AF45" w14:textId="77777777" w:rsidR="008D79B4" w:rsidRPr="00C43A20" w:rsidRDefault="008D79B4" w:rsidP="008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ORGANİZASYON BİLGİLERİ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1B992" w14:textId="77777777" w:rsidR="008D79B4" w:rsidRPr="00C43A20" w:rsidRDefault="008D79B4" w:rsidP="008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8BECC" w14:textId="48FBBF05" w:rsidR="008D79B4" w:rsidRPr="00C43A20" w:rsidRDefault="008D79B4" w:rsidP="008D79B4">
            <w:pPr>
              <w:pStyle w:val="TableParagraph"/>
              <w:spacing w:before="1" w:line="274" w:lineRule="exact"/>
              <w:ind w:left="0"/>
              <w:rPr>
                <w:rFonts w:ascii="Times New Roman" w:hAnsi="Times New Roman" w:cs="Times New Roman"/>
                <w:sz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</w:p>
        </w:tc>
      </w:tr>
      <w:tr w:rsidR="008D79B4" w:rsidRPr="00C43A20" w14:paraId="1DD0E885" w14:textId="77777777" w:rsidTr="008D79B4">
        <w:trPr>
          <w:trHeight w:val="238"/>
        </w:trPr>
        <w:tc>
          <w:tcPr>
            <w:tcW w:w="31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81327" w14:textId="77777777" w:rsidR="008D79B4" w:rsidRPr="00C43A20" w:rsidRDefault="008D79B4" w:rsidP="008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37E54" w14:textId="77777777" w:rsidR="008D79B4" w:rsidRPr="00C43A20" w:rsidRDefault="008D79B4" w:rsidP="008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26170" w14:textId="4430582B" w:rsidR="008D79B4" w:rsidRPr="00E12824" w:rsidRDefault="008D79B4" w:rsidP="008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Rektö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8D79B4" w:rsidRPr="00C43A20" w14:paraId="7CE12122" w14:textId="77777777" w:rsidTr="00D92DCE">
        <w:trPr>
          <w:trHeight w:val="275"/>
        </w:trPr>
        <w:tc>
          <w:tcPr>
            <w:tcW w:w="31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50045" w14:textId="77777777" w:rsidR="008D79B4" w:rsidRPr="00C43A20" w:rsidRDefault="008D79B4" w:rsidP="008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83BA0" w14:textId="28A56E30" w:rsidR="008D79B4" w:rsidRPr="00C43A20" w:rsidRDefault="008D79B4" w:rsidP="008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Görev Ünvanı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4139D" w14:textId="69760DF0" w:rsidR="008D79B4" w:rsidRPr="00C43A20" w:rsidRDefault="008D79B4" w:rsidP="008D79B4">
            <w:pPr>
              <w:pStyle w:val="TableParagraph"/>
              <w:spacing w:before="1" w:line="274" w:lineRule="exact"/>
              <w:ind w:left="0"/>
              <w:rPr>
                <w:rFonts w:ascii="Times New Roman" w:hAnsi="Times New Roman" w:cs="Times New Roman"/>
                <w:sz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Yardımcısı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</w:p>
        </w:tc>
      </w:tr>
      <w:tr w:rsidR="00046E39" w:rsidRPr="00C43A20" w14:paraId="7EBB7517" w14:textId="77777777" w:rsidTr="008D79B4">
        <w:trPr>
          <w:cantSplit/>
          <w:trHeight w:hRule="exact" w:val="13720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3C110E8" w14:textId="77777777" w:rsidR="00046E39" w:rsidRPr="00C43A20" w:rsidRDefault="00046E39" w:rsidP="00046E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GÖREV, YETKİ VE SORUMLULUKLAR</w:t>
            </w:r>
          </w:p>
        </w:tc>
        <w:tc>
          <w:tcPr>
            <w:tcW w:w="9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9FEFB" w14:textId="5857A601" w:rsidR="008D79B4" w:rsidRDefault="008D79B4" w:rsidP="008D79B4">
            <w:p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E29D" w14:textId="77777777" w:rsid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24AF1" w14:textId="041A57F5" w:rsidR="008D79B4" w:rsidRPr="008D79B4" w:rsidRDefault="008D79B4" w:rsidP="008D79B4">
            <w:pPr>
              <w:pStyle w:val="ListeParagraf"/>
              <w:numPr>
                <w:ilvl w:val="0"/>
                <w:numId w:val="7"/>
              </w:numPr>
              <w:spacing w:before="1"/>
              <w:ind w:left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 xml:space="preserve">MYO Müdürünün verdiği görevleri yapmak. </w:t>
            </w:r>
          </w:p>
          <w:p w14:paraId="0351BB46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>MYO Prosedürlerinin uygulama alanlarında belirtilen faaliyetleri yerine getirmek.</w:t>
            </w:r>
          </w:p>
          <w:p w14:paraId="718A16FC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Yüksek Öğretim Kanunu ve Yönetmeliklerinde belirtilen diğer görevleri yapmak. </w:t>
            </w:r>
          </w:p>
          <w:p w14:paraId="59A0C858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>Faaliyetlerin gerçekleştirilmesi için gerekli araç ve gereci kullanabilmek.</w:t>
            </w:r>
          </w:p>
          <w:p w14:paraId="0832C00C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>Üniversitenin temsil yetkisini kullanmak.</w:t>
            </w:r>
          </w:p>
          <w:p w14:paraId="1DFE4B4D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>İmza yetkisine sahip olmak,</w:t>
            </w:r>
          </w:p>
          <w:p w14:paraId="3F9B92A1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>Emrindeki yönetici ve personele iş verme, yönlendirme, yaptıkları işleri kontrol etme, düzeltme, gerektiğinde uyarma, bilgi ve rapor isteme yetkisine sahip olmak,</w:t>
            </w:r>
          </w:p>
          <w:p w14:paraId="4E54F32B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>Yüksekokul Müdürünün izinli veya görevli olduğu günlerde Müdürlüğe vekalet etmek.</w:t>
            </w:r>
          </w:p>
          <w:p w14:paraId="2C0199CE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>MYO kurullarına üye olarak katılmak.</w:t>
            </w:r>
          </w:p>
          <w:p w14:paraId="54763DDD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>Yüksekokul vizyon ve stratejisinin gerçekleştirilmesi için gerekli koordinasyonu sağlamak.</w:t>
            </w:r>
          </w:p>
          <w:p w14:paraId="573032CE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Adana MYO’ </w:t>
            </w:r>
            <w:proofErr w:type="spellStart"/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nun</w:t>
            </w:r>
            <w:proofErr w:type="spellEnd"/>
            <w:r w:rsidRPr="008D79B4">
              <w:rPr>
                <w:rFonts w:ascii="Times New Roman" w:hAnsi="Times New Roman" w:cs="Times New Roman"/>
                <w:sz w:val="24"/>
                <w:szCs w:val="24"/>
              </w:rPr>
              <w:t xml:space="preserve"> genel durumu ve işleyişi hakkında Müdüre bilgi vermek.</w:t>
            </w:r>
          </w:p>
          <w:p w14:paraId="6F19FBC6" w14:textId="77777777" w:rsidR="008D79B4" w:rsidRPr="008D79B4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Adana MYO’ </w:t>
            </w:r>
            <w:proofErr w:type="spellStart"/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nun</w:t>
            </w:r>
            <w:proofErr w:type="spellEnd"/>
            <w:r w:rsidRPr="008D79B4">
              <w:rPr>
                <w:rFonts w:ascii="Times New Roman" w:hAnsi="Times New Roman" w:cs="Times New Roman"/>
                <w:sz w:val="24"/>
                <w:szCs w:val="24"/>
              </w:rPr>
              <w:t xml:space="preserve"> birimlerini ve personellerini Müdür adına izlemek ve denetlemek.</w:t>
            </w:r>
          </w:p>
          <w:p w14:paraId="4C554817" w14:textId="52DCCD32" w:rsidR="00046E39" w:rsidRPr="00C43A20" w:rsidRDefault="008D79B4" w:rsidP="008D79B4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D79B4">
              <w:rPr>
                <w:rFonts w:ascii="Times New Roman" w:hAnsi="Times New Roman" w:cs="Times New Roman"/>
                <w:sz w:val="24"/>
                <w:szCs w:val="24"/>
              </w:rPr>
              <w:tab/>
              <w:t>Bütün faaliyetlerin gözetim ve denetiminin yapılmasında, takip ve kontrol edilmesinde ve sonuçlarının alınmasında Müdüre karşı birinci derecede sorumludur.</w:t>
            </w:r>
          </w:p>
        </w:tc>
      </w:tr>
    </w:tbl>
    <w:p w14:paraId="5083F92E" w14:textId="77777777" w:rsidR="00EF5776" w:rsidRPr="00C43A20" w:rsidRDefault="00EF5776" w:rsidP="00E12824">
      <w:pPr>
        <w:rPr>
          <w:rFonts w:ascii="Times New Roman" w:hAnsi="Times New Roman" w:cs="Times New Roman"/>
          <w:sz w:val="24"/>
          <w:szCs w:val="24"/>
        </w:rPr>
      </w:pPr>
    </w:p>
    <w:sectPr w:rsidR="00EF5776" w:rsidRPr="00C43A20" w:rsidSect="00E12824">
      <w:pgSz w:w="11906" w:h="16838"/>
      <w:pgMar w:top="39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6CB"/>
    <w:multiLevelType w:val="hybridMultilevel"/>
    <w:tmpl w:val="7F8208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20D3"/>
    <w:multiLevelType w:val="hybridMultilevel"/>
    <w:tmpl w:val="01A6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3B2F"/>
    <w:multiLevelType w:val="multilevel"/>
    <w:tmpl w:val="6282998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C93E68"/>
    <w:multiLevelType w:val="hybridMultilevel"/>
    <w:tmpl w:val="9AF05E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F"/>
    <w:multiLevelType w:val="hybridMultilevel"/>
    <w:tmpl w:val="62B42102"/>
    <w:lvl w:ilvl="0" w:tplc="4E4AEBBE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5" w15:restartNumberingAfterBreak="0">
    <w:nsid w:val="48621A63"/>
    <w:multiLevelType w:val="hybridMultilevel"/>
    <w:tmpl w:val="1E4EE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A2C24"/>
    <w:multiLevelType w:val="hybridMultilevel"/>
    <w:tmpl w:val="D01C50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2C219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60"/>
    <w:rsid w:val="00046E39"/>
    <w:rsid w:val="00092063"/>
    <w:rsid w:val="001A7CE2"/>
    <w:rsid w:val="001F6328"/>
    <w:rsid w:val="002E4702"/>
    <w:rsid w:val="00306482"/>
    <w:rsid w:val="00384916"/>
    <w:rsid w:val="003A610D"/>
    <w:rsid w:val="003B0C1B"/>
    <w:rsid w:val="003B5663"/>
    <w:rsid w:val="00460D40"/>
    <w:rsid w:val="004E7E5D"/>
    <w:rsid w:val="005F4B46"/>
    <w:rsid w:val="00624FE8"/>
    <w:rsid w:val="0063432C"/>
    <w:rsid w:val="00673431"/>
    <w:rsid w:val="0068524F"/>
    <w:rsid w:val="0075526B"/>
    <w:rsid w:val="007C7E7D"/>
    <w:rsid w:val="00856F33"/>
    <w:rsid w:val="008D79B4"/>
    <w:rsid w:val="009B5DD0"/>
    <w:rsid w:val="00A21AB5"/>
    <w:rsid w:val="00AC570C"/>
    <w:rsid w:val="00B1428D"/>
    <w:rsid w:val="00B233C8"/>
    <w:rsid w:val="00B24427"/>
    <w:rsid w:val="00B34132"/>
    <w:rsid w:val="00BA2460"/>
    <w:rsid w:val="00C43A20"/>
    <w:rsid w:val="00C55270"/>
    <w:rsid w:val="00CB27C6"/>
    <w:rsid w:val="00D06102"/>
    <w:rsid w:val="00D06B9B"/>
    <w:rsid w:val="00D2197A"/>
    <w:rsid w:val="00D8642D"/>
    <w:rsid w:val="00D92DCE"/>
    <w:rsid w:val="00E12824"/>
    <w:rsid w:val="00EF5776"/>
    <w:rsid w:val="00F13002"/>
    <w:rsid w:val="00F241FE"/>
    <w:rsid w:val="00F41A3C"/>
    <w:rsid w:val="00F4547E"/>
    <w:rsid w:val="00F71FEF"/>
    <w:rsid w:val="00F8092C"/>
    <w:rsid w:val="00F8212F"/>
    <w:rsid w:val="00F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A0058"/>
  <w15:chartTrackingRefBased/>
  <w15:docId w15:val="{5FA0FDB8-2805-4CA6-9C21-FFAB8350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206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06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06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06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063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Balk6">
    <w:name w:val="heading 6"/>
    <w:basedOn w:val="Normal"/>
    <w:next w:val="Normal"/>
    <w:link w:val="Balk6Char"/>
    <w:qFormat/>
    <w:rsid w:val="0009206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063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063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06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9206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06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06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063"/>
    <w:rPr>
      <w:rFonts w:eastAsiaTheme="minorEastAsia"/>
      <w:b/>
      <w:bCs/>
      <w:sz w:val="28"/>
      <w:szCs w:val="28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06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basedOn w:val="VarsaylanParagrafYazTipi"/>
    <w:link w:val="Balk6"/>
    <w:rsid w:val="000920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063"/>
    <w:rPr>
      <w:rFonts w:eastAsiaTheme="minorEastAsia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063"/>
    <w:rPr>
      <w:rFonts w:eastAsiaTheme="minorEastAsia"/>
      <w:i/>
      <w:iCs/>
      <w:sz w:val="24"/>
      <w:szCs w:val="24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063"/>
    <w:rPr>
      <w:rFonts w:asciiTheme="majorHAnsi" w:eastAsiaTheme="majorEastAsia" w:hAnsiTheme="majorHAnsi" w:cstheme="majorBid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4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642D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413" w:lineRule="exact"/>
      <w:ind w:hanging="490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F71F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F71FEF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92DCE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1121</Characters>
  <Application>Microsoft Office Word</Application>
  <DocSecurity>0</DocSecurity>
  <Lines>33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MüdürBey</dc:creator>
  <cp:keywords/>
  <dc:description/>
  <cp:lastModifiedBy>Ümit Deniz Akyavuz</cp:lastModifiedBy>
  <cp:revision>2</cp:revision>
  <cp:lastPrinted>2025-11-13T10:42:00Z</cp:lastPrinted>
  <dcterms:created xsi:type="dcterms:W3CDTF">2025-11-13T12:28:00Z</dcterms:created>
  <dcterms:modified xsi:type="dcterms:W3CDTF">2025-11-13T12:28:00Z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5bf6b57d-9517-457b-8d1b-da1562c0e79d</vt:lpwstr>
  </property>
</Properties>
</file>