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802" w:type="dxa"/>
        <w:tblLook w:val="04A0" w:firstRow="1" w:lastRow="0" w:firstColumn="1" w:lastColumn="0" w:noHBand="0" w:noVBand="1"/>
      </w:tblPr>
      <w:tblGrid>
        <w:gridCol w:w="978"/>
        <w:gridCol w:w="2139"/>
        <w:gridCol w:w="2837"/>
        <w:gridCol w:w="1984"/>
        <w:gridCol w:w="2864"/>
      </w:tblGrid>
      <w:tr w:rsidR="00B233C8" w:rsidRPr="00C43A20" w14:paraId="59F1ED33" w14:textId="77777777" w:rsidTr="00E12824">
        <w:trPr>
          <w:trHeight w:hRule="exact" w:val="1002"/>
        </w:trPr>
        <w:tc>
          <w:tcPr>
            <w:tcW w:w="311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4305F9E" w14:textId="38223312" w:rsidR="00B233C8" w:rsidRPr="00C43A20" w:rsidRDefault="007C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3E79CDB0" wp14:editId="4F4F2D9D">
                  <wp:extent cx="571500" cy="595056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58" cy="61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ED11A6C" w14:textId="348988E1" w:rsidR="0068524F" w:rsidRPr="00D2197A" w:rsidRDefault="0063432C" w:rsidP="00D2197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KİLİS 7 ARALIK</w:t>
            </w:r>
            <w:r w:rsidR="0068524F"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ÜNİVERSİTESİ</w:t>
            </w:r>
          </w:p>
          <w:p w14:paraId="16EF7BE7" w14:textId="54670B29" w:rsidR="0068524F" w:rsidRPr="00D2197A" w:rsidRDefault="00C43A20" w:rsidP="00D219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TEKNİK BİLİMLER</w:t>
            </w:r>
            <w:r w:rsidR="0068524F"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MYO</w:t>
            </w:r>
          </w:p>
          <w:p w14:paraId="7C70F826" w14:textId="77777777" w:rsidR="00B233C8" w:rsidRPr="00C43A20" w:rsidRDefault="0068524F" w:rsidP="00D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 TANIMI FORMU</w:t>
            </w:r>
          </w:p>
        </w:tc>
        <w:tc>
          <w:tcPr>
            <w:tcW w:w="286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4ECC298" w14:textId="2587597C" w:rsidR="00B233C8" w:rsidRPr="00C43A20" w:rsidRDefault="00B233C8" w:rsidP="006852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412" w:rsidRPr="00C43A20" w14:paraId="70BC911E" w14:textId="77777777" w:rsidTr="00D92DCE">
        <w:trPr>
          <w:trHeight w:val="275"/>
        </w:trPr>
        <w:tc>
          <w:tcPr>
            <w:tcW w:w="31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5AF45" w14:textId="77777777" w:rsidR="00A36412" w:rsidRPr="00C43A20" w:rsidRDefault="00A36412" w:rsidP="00A3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ORGANİZASYON BİLGİLERİ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1B992" w14:textId="77777777" w:rsidR="00A36412" w:rsidRPr="00C43A20" w:rsidRDefault="00A36412" w:rsidP="00A3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8BECC" w14:textId="277660B7" w:rsidR="00A36412" w:rsidRPr="00C43A20" w:rsidRDefault="00A36412" w:rsidP="00A36412">
            <w:pPr>
              <w:pStyle w:val="TableParagraph"/>
              <w:spacing w:before="1" w:line="274" w:lineRule="exact"/>
              <w:ind w:left="0"/>
              <w:rPr>
                <w:rFonts w:ascii="Times New Roman" w:hAnsi="Times New Roman" w:cs="Times New Roman"/>
                <w:sz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</w:p>
        </w:tc>
      </w:tr>
      <w:tr w:rsidR="00A36412" w:rsidRPr="00C43A20" w14:paraId="1DD0E885" w14:textId="77777777" w:rsidTr="008D79B4">
        <w:trPr>
          <w:trHeight w:val="238"/>
        </w:trPr>
        <w:tc>
          <w:tcPr>
            <w:tcW w:w="31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81327" w14:textId="77777777" w:rsidR="00A36412" w:rsidRPr="00C43A20" w:rsidRDefault="00A36412" w:rsidP="00A36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37E54" w14:textId="77777777" w:rsidR="00A36412" w:rsidRPr="00C43A20" w:rsidRDefault="00A36412" w:rsidP="00A3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26170" w14:textId="0EA0D05B" w:rsidR="00A36412" w:rsidRPr="00E12824" w:rsidRDefault="00A36412" w:rsidP="00A3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- Rektör</w:t>
            </w:r>
          </w:p>
        </w:tc>
      </w:tr>
      <w:tr w:rsidR="00A36412" w:rsidRPr="00C43A20" w14:paraId="7CE12122" w14:textId="77777777" w:rsidTr="00D92DCE">
        <w:trPr>
          <w:trHeight w:val="275"/>
        </w:trPr>
        <w:tc>
          <w:tcPr>
            <w:tcW w:w="31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50045" w14:textId="77777777" w:rsidR="00A36412" w:rsidRPr="00C43A20" w:rsidRDefault="00A36412" w:rsidP="00A36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83BA0" w14:textId="28A56E30" w:rsidR="00A36412" w:rsidRPr="00C43A20" w:rsidRDefault="00A36412" w:rsidP="00A3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Görev Ünvanı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4139D" w14:textId="49BDB983" w:rsidR="00A36412" w:rsidRPr="00C43A20" w:rsidRDefault="00A36412" w:rsidP="00A36412">
            <w:pPr>
              <w:pStyle w:val="TableParagraph"/>
              <w:spacing w:before="1" w:line="274" w:lineRule="exact"/>
              <w:ind w:left="0"/>
              <w:rPr>
                <w:rFonts w:ascii="Times New Roman" w:hAnsi="Times New Roman" w:cs="Times New Roman"/>
                <w:sz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Yardımcısı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İşler</w:t>
            </w:r>
            <w:proofErr w:type="spellEnd"/>
          </w:p>
        </w:tc>
      </w:tr>
      <w:tr w:rsidR="00046E39" w:rsidRPr="00C43A20" w14:paraId="7EBB7517" w14:textId="77777777" w:rsidTr="008D79B4">
        <w:trPr>
          <w:cantSplit/>
          <w:trHeight w:hRule="exact" w:val="13720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3C110E8" w14:textId="77777777" w:rsidR="00046E39" w:rsidRPr="00C43A20" w:rsidRDefault="00046E39" w:rsidP="00046E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GÖREV, YETKİ VE SORUMLULUKLAR</w:t>
            </w:r>
          </w:p>
        </w:tc>
        <w:tc>
          <w:tcPr>
            <w:tcW w:w="9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9FEFB" w14:textId="5857A601" w:rsidR="008D79B4" w:rsidRDefault="008D79B4" w:rsidP="008D79B4">
            <w:p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E29D" w14:textId="77777777" w:rsidR="008D79B4" w:rsidRDefault="008D79B4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D9A5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MYO Müdürünün verdiği görevleri yapmak.</w:t>
            </w:r>
          </w:p>
          <w:p w14:paraId="74947A03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MYO Prosedürlerinin uygulama alanlarında belirtilen faaliyetleri yerine getirmek.</w:t>
            </w:r>
          </w:p>
          <w:p w14:paraId="7F19B4A8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Yükseköğretim Kanunu ve Yönetmeliklerinde belirtilen diğer görevleri yapmak.</w:t>
            </w:r>
          </w:p>
          <w:p w14:paraId="18347CB5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Faaliyetlerin gerçekleştirilmesi için gerekli araç ve gereci kullanabilmek.</w:t>
            </w:r>
          </w:p>
          <w:p w14:paraId="30A0DFFB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Üniversitenin temsil yetkisini kullanabilmek.</w:t>
            </w:r>
          </w:p>
          <w:p w14:paraId="26BD6AD0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İmza yetkisine sahip olmak.</w:t>
            </w:r>
          </w:p>
          <w:p w14:paraId="4BB7841B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Emrindeki yönetici ve personele iş verme, yönlendirme, yaptıkları işleri kontrol etme, düzeltme, gerektiğinde uyarma, bilgi ve rapor isteme yetkisine sahip olma.</w:t>
            </w:r>
          </w:p>
          <w:p w14:paraId="5A53D1C7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Yüksekokul Müdürünün izinli veya görevli olduğu günlerde Müdürlüğe vekalet etmek.</w:t>
            </w:r>
          </w:p>
          <w:p w14:paraId="5CA3B48E" w14:textId="2B1C17F5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C3FB6">
              <w:rPr>
                <w:rFonts w:ascii="Times New Roman" w:hAnsi="Times New Roman" w:cs="Times New Roman"/>
                <w:sz w:val="24"/>
                <w:szCs w:val="24"/>
              </w:rPr>
              <w:t>Teknik Bilimler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 xml:space="preserve"> MYO kurullarına üye olarak katılmak.</w:t>
            </w:r>
          </w:p>
          <w:p w14:paraId="0F528FB2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Birimler arasında akademik ve idari işleyişi koordine etmek ve düzenli çalışmasını sağlamak üzere Müdür tarafından verilen yazılı yetki üzerine iş ve işlemlerin yürütülmesini sağlamak,</w:t>
            </w:r>
          </w:p>
          <w:p w14:paraId="6D5F468D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Döner sermaye kapsamında yer alan idari ve mali iş - işlemlerin yürütülmesini sağlamak.</w:t>
            </w:r>
          </w:p>
          <w:p w14:paraId="7B227379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Yüksekokul vizyon ve stratejisinin gerçekleştirilmesi için gerekli koordinasyonu sağlamak.</w:t>
            </w:r>
          </w:p>
          <w:p w14:paraId="73B4EAA8" w14:textId="11CF063D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C3FB6">
              <w:rPr>
                <w:rFonts w:ascii="Times New Roman" w:hAnsi="Times New Roman" w:cs="Times New Roman"/>
                <w:sz w:val="24"/>
                <w:szCs w:val="24"/>
              </w:rPr>
              <w:t>Teknik Bilimler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 xml:space="preserve"> MYO' </w:t>
            </w:r>
            <w:proofErr w:type="spellStart"/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nun</w:t>
            </w:r>
            <w:proofErr w:type="spellEnd"/>
            <w:r w:rsidRPr="00A36412">
              <w:rPr>
                <w:rFonts w:ascii="Times New Roman" w:hAnsi="Times New Roman" w:cs="Times New Roman"/>
                <w:sz w:val="24"/>
                <w:szCs w:val="24"/>
              </w:rPr>
              <w:t xml:space="preserve"> genel durumu ve işleyişi hakkında Yüksekokul Müdürüne bilgi vermek.</w:t>
            </w:r>
          </w:p>
          <w:p w14:paraId="7E9B190D" w14:textId="7B882070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C3FB6">
              <w:rPr>
                <w:rFonts w:ascii="Times New Roman" w:hAnsi="Times New Roman" w:cs="Times New Roman"/>
                <w:sz w:val="24"/>
                <w:szCs w:val="24"/>
              </w:rPr>
              <w:t>Teknik Bilimler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 xml:space="preserve"> MYO' </w:t>
            </w:r>
            <w:proofErr w:type="spellStart"/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nun</w:t>
            </w:r>
            <w:proofErr w:type="spellEnd"/>
            <w:r w:rsidRPr="00A36412">
              <w:rPr>
                <w:rFonts w:ascii="Times New Roman" w:hAnsi="Times New Roman" w:cs="Times New Roman"/>
                <w:sz w:val="24"/>
                <w:szCs w:val="24"/>
              </w:rPr>
              <w:t xml:space="preserve"> birimlerini ve personellerini Yüksekokul Müdürü adına izlemek ve denetlemek.</w:t>
            </w:r>
          </w:p>
          <w:p w14:paraId="1F1D08D4" w14:textId="77777777" w:rsidR="00A36412" w:rsidRPr="00A36412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Bütün faaliyetlerin gözetim ve denetiminin yapılmasında, takip ve kontrol edilmesinde, sonuçların alınmasında Yüksekokul Müdürüne karşı birinci derecede sorumludur.</w:t>
            </w:r>
          </w:p>
          <w:p w14:paraId="4FB3BCCF" w14:textId="77777777" w:rsidR="00046E39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A36412">
              <w:rPr>
                <w:rFonts w:ascii="Times New Roman" w:hAnsi="Times New Roman" w:cs="Times New Roman"/>
                <w:sz w:val="24"/>
                <w:szCs w:val="24"/>
              </w:rPr>
              <w:tab/>
              <w:t>Yüksekokul bütçe hazırlıklarında Yüksekokul Sekreteri ile koordineli çalışmak.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554817" w14:textId="4CF78B9C" w:rsidR="00A36412" w:rsidRPr="00C43A20" w:rsidRDefault="00A36412" w:rsidP="00A36412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3F92E" w14:textId="77777777" w:rsidR="00EF5776" w:rsidRPr="00C43A20" w:rsidRDefault="00EF5776" w:rsidP="00E12824">
      <w:pPr>
        <w:rPr>
          <w:rFonts w:ascii="Times New Roman" w:hAnsi="Times New Roman" w:cs="Times New Roman"/>
          <w:sz w:val="24"/>
          <w:szCs w:val="24"/>
        </w:rPr>
      </w:pPr>
    </w:p>
    <w:sectPr w:rsidR="00EF5776" w:rsidRPr="00C43A20" w:rsidSect="00E12824">
      <w:pgSz w:w="11906" w:h="16838"/>
      <w:pgMar w:top="39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6CB"/>
    <w:multiLevelType w:val="hybridMultilevel"/>
    <w:tmpl w:val="7F8208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720D3"/>
    <w:multiLevelType w:val="hybridMultilevel"/>
    <w:tmpl w:val="01A6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63B2F"/>
    <w:multiLevelType w:val="multilevel"/>
    <w:tmpl w:val="6282998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FC93E68"/>
    <w:multiLevelType w:val="hybridMultilevel"/>
    <w:tmpl w:val="9AF05E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2133F"/>
    <w:multiLevelType w:val="hybridMultilevel"/>
    <w:tmpl w:val="62B42102"/>
    <w:lvl w:ilvl="0" w:tplc="4E4AEBBE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5">
    <w:nsid w:val="48621A63"/>
    <w:multiLevelType w:val="hybridMultilevel"/>
    <w:tmpl w:val="1E4EE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A2C24"/>
    <w:multiLevelType w:val="hybridMultilevel"/>
    <w:tmpl w:val="D01C50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2C219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60"/>
    <w:rsid w:val="00046E39"/>
    <w:rsid w:val="00092063"/>
    <w:rsid w:val="001A7CE2"/>
    <w:rsid w:val="001F6328"/>
    <w:rsid w:val="002E4702"/>
    <w:rsid w:val="00306482"/>
    <w:rsid w:val="00384916"/>
    <w:rsid w:val="003A610D"/>
    <w:rsid w:val="003B0C1B"/>
    <w:rsid w:val="003B5663"/>
    <w:rsid w:val="003C3FB6"/>
    <w:rsid w:val="00460D40"/>
    <w:rsid w:val="004E7E5D"/>
    <w:rsid w:val="005F4B46"/>
    <w:rsid w:val="00624FE8"/>
    <w:rsid w:val="0063432C"/>
    <w:rsid w:val="00673431"/>
    <w:rsid w:val="0068524F"/>
    <w:rsid w:val="0075526B"/>
    <w:rsid w:val="007C7E7D"/>
    <w:rsid w:val="00856F33"/>
    <w:rsid w:val="008D79B4"/>
    <w:rsid w:val="009B5DD0"/>
    <w:rsid w:val="00A21AB5"/>
    <w:rsid w:val="00A36412"/>
    <w:rsid w:val="00AC570C"/>
    <w:rsid w:val="00B1428D"/>
    <w:rsid w:val="00B233C8"/>
    <w:rsid w:val="00B24427"/>
    <w:rsid w:val="00B34132"/>
    <w:rsid w:val="00BA2460"/>
    <w:rsid w:val="00C43A20"/>
    <w:rsid w:val="00C55270"/>
    <w:rsid w:val="00CB27C6"/>
    <w:rsid w:val="00D06102"/>
    <w:rsid w:val="00D06B9B"/>
    <w:rsid w:val="00D2197A"/>
    <w:rsid w:val="00D8642D"/>
    <w:rsid w:val="00D92DCE"/>
    <w:rsid w:val="00E12824"/>
    <w:rsid w:val="00EF5776"/>
    <w:rsid w:val="00F13002"/>
    <w:rsid w:val="00F241FE"/>
    <w:rsid w:val="00F41A3C"/>
    <w:rsid w:val="00F4547E"/>
    <w:rsid w:val="00F71FEF"/>
    <w:rsid w:val="00F8092C"/>
    <w:rsid w:val="00F8212F"/>
    <w:rsid w:val="00F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A0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206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06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06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06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063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Balk6">
    <w:name w:val="heading 6"/>
    <w:basedOn w:val="Normal"/>
    <w:next w:val="Normal"/>
    <w:link w:val="Balk6Char"/>
    <w:qFormat/>
    <w:rsid w:val="0009206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063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063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06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9206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06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06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063"/>
    <w:rPr>
      <w:rFonts w:eastAsiaTheme="minorEastAsia"/>
      <w:b/>
      <w:bCs/>
      <w:sz w:val="28"/>
      <w:szCs w:val="28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06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basedOn w:val="VarsaylanParagrafYazTipi"/>
    <w:link w:val="Balk6"/>
    <w:rsid w:val="000920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063"/>
    <w:rPr>
      <w:rFonts w:eastAsiaTheme="minorEastAsia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063"/>
    <w:rPr>
      <w:rFonts w:eastAsiaTheme="minorEastAsia"/>
      <w:i/>
      <w:iCs/>
      <w:sz w:val="24"/>
      <w:szCs w:val="24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063"/>
    <w:rPr>
      <w:rFonts w:asciiTheme="majorHAnsi" w:eastAsiaTheme="majorEastAsia" w:hAnsiTheme="majorHAnsi" w:cstheme="majorBid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4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642D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413" w:lineRule="exact"/>
      <w:ind w:hanging="490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F71F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F71FEF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92DCE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206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06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06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06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063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Balk6">
    <w:name w:val="heading 6"/>
    <w:basedOn w:val="Normal"/>
    <w:next w:val="Normal"/>
    <w:link w:val="Balk6Char"/>
    <w:qFormat/>
    <w:rsid w:val="0009206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063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063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06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9206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06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06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063"/>
    <w:rPr>
      <w:rFonts w:eastAsiaTheme="minorEastAsia"/>
      <w:b/>
      <w:bCs/>
      <w:sz w:val="28"/>
      <w:szCs w:val="28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06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basedOn w:val="VarsaylanParagrafYazTipi"/>
    <w:link w:val="Balk6"/>
    <w:rsid w:val="000920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063"/>
    <w:rPr>
      <w:rFonts w:eastAsiaTheme="minorEastAsia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063"/>
    <w:rPr>
      <w:rFonts w:eastAsiaTheme="minorEastAsia"/>
      <w:i/>
      <w:iCs/>
      <w:sz w:val="24"/>
      <w:szCs w:val="24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063"/>
    <w:rPr>
      <w:rFonts w:asciiTheme="majorHAnsi" w:eastAsiaTheme="majorEastAsia" w:hAnsiTheme="majorHAnsi" w:cstheme="majorBid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4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642D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413" w:lineRule="exact"/>
      <w:ind w:hanging="490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F71F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F71FEF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92DCE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MüdürBey</dc:creator>
  <cp:keywords/>
  <dc:description/>
  <cp:lastModifiedBy>user</cp:lastModifiedBy>
  <cp:revision>4</cp:revision>
  <cp:lastPrinted>2025-11-13T10:42:00Z</cp:lastPrinted>
  <dcterms:created xsi:type="dcterms:W3CDTF">2025-11-13T12:30:00Z</dcterms:created>
  <dcterms:modified xsi:type="dcterms:W3CDTF">2025-11-14T11:59:00Z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5bf6b57d-9517-457b-8d1b-da1562c0e79d</vt:lpwstr>
  </property>
</Properties>
</file>