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865"/>
        <w:gridCol w:w="1005"/>
        <w:gridCol w:w="4308"/>
        <w:gridCol w:w="1874"/>
      </w:tblGrid>
      <w:tr w:rsidR="005D13AD" w:rsidRPr="0001005F" w:rsidTr="004D53AE">
        <w:trPr>
          <w:trHeight w:val="1114"/>
        </w:trPr>
        <w:tc>
          <w:tcPr>
            <w:tcW w:w="127" w:type="pct"/>
            <w:tcBorders>
              <w:top w:val="double" w:sz="4" w:space="0" w:color="auto"/>
              <w:bottom w:val="double" w:sz="4" w:space="0" w:color="auto"/>
            </w:tcBorders>
          </w:tcPr>
          <w:p w:rsidR="005D13AD" w:rsidRPr="0001005F" w:rsidRDefault="005D13AD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double" w:sz="4" w:space="0" w:color="auto"/>
              <w:bottom w:val="double" w:sz="4" w:space="0" w:color="auto"/>
            </w:tcBorders>
          </w:tcPr>
          <w:p w:rsidR="005D13AD" w:rsidRPr="0001005F" w:rsidRDefault="005D13AD" w:rsidP="004D5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638175" cy="638175"/>
                  <wp:effectExtent l="0" t="0" r="9525" b="9525"/>
                  <wp:docPr id="2" name="Resim 2" descr="yeni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" descr="yeni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5D13AD" w:rsidRPr="0001005F" w:rsidRDefault="005D13AD" w:rsidP="004D53AE">
            <w:pPr>
              <w:tabs>
                <w:tab w:val="left" w:pos="765"/>
                <w:tab w:val="center" w:pos="358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T.C.</w:t>
            </w:r>
          </w:p>
          <w:p w:rsidR="005D13AD" w:rsidRPr="0001005F" w:rsidRDefault="005D13AD" w:rsidP="004D53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KİLİS 7 ARALIK ÜNİVERSİTESİ</w:t>
            </w:r>
          </w:p>
          <w:p w:rsidR="00584D14" w:rsidRDefault="00584D14" w:rsidP="00584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TEKNİK BİLİMLER MESLEK YÜKSEKOKULU</w:t>
            </w:r>
          </w:p>
          <w:p w:rsidR="005D13AD" w:rsidRPr="0001005F" w:rsidRDefault="005D13AD" w:rsidP="004D5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GÖREV TANIMI</w:t>
            </w:r>
            <w:r w:rsidRPr="000100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FORMU</w:t>
            </w:r>
          </w:p>
        </w:tc>
        <w:tc>
          <w:tcPr>
            <w:tcW w:w="1009" w:type="pct"/>
            <w:tcBorders>
              <w:top w:val="double" w:sz="4" w:space="0" w:color="auto"/>
              <w:bottom w:val="double" w:sz="4" w:space="0" w:color="auto"/>
            </w:tcBorders>
          </w:tcPr>
          <w:p w:rsidR="005D13AD" w:rsidRPr="0001005F" w:rsidRDefault="005D13AD" w:rsidP="004D5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638175" cy="638175"/>
                  <wp:effectExtent l="0" t="0" r="9525" b="9525"/>
                  <wp:docPr id="1" name="Resim 1" descr="yeni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yeni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3AD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c>
          <w:tcPr>
            <w:tcW w:w="1672" w:type="pct"/>
            <w:gridSpan w:val="3"/>
            <w:vAlign w:val="center"/>
          </w:tcPr>
          <w:p w:rsidR="005D13AD" w:rsidRPr="0001005F" w:rsidRDefault="005D13AD" w:rsidP="004D53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28" w:type="pct"/>
            <w:gridSpan w:val="2"/>
            <w:vAlign w:val="center"/>
          </w:tcPr>
          <w:p w:rsidR="005D13AD" w:rsidRPr="0001005F" w:rsidRDefault="005D13AD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3AD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67"/>
        </w:trPr>
        <w:tc>
          <w:tcPr>
            <w:tcW w:w="1672" w:type="pct"/>
            <w:gridSpan w:val="3"/>
            <w:vAlign w:val="center"/>
          </w:tcPr>
          <w:p w:rsidR="005D13AD" w:rsidRPr="0001005F" w:rsidRDefault="005D13AD" w:rsidP="004D53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Görevi</w:t>
            </w:r>
          </w:p>
        </w:tc>
        <w:tc>
          <w:tcPr>
            <w:tcW w:w="3328" w:type="pct"/>
            <w:gridSpan w:val="2"/>
            <w:vAlign w:val="center"/>
          </w:tcPr>
          <w:p w:rsidR="005D13AD" w:rsidRPr="0001005F" w:rsidRDefault="005D13AD" w:rsidP="004D53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ÖĞRETİM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GÖREVLİSİ</w:t>
            </w:r>
          </w:p>
        </w:tc>
      </w:tr>
      <w:tr w:rsidR="005D13AD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vAlign w:val="center"/>
          </w:tcPr>
          <w:p w:rsidR="005D13AD" w:rsidRPr="0001005F" w:rsidRDefault="005D13AD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328" w:type="pct"/>
            <w:gridSpan w:val="2"/>
            <w:vAlign w:val="center"/>
          </w:tcPr>
          <w:p w:rsidR="005D13AD" w:rsidRPr="0001005F" w:rsidRDefault="005D13AD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3AD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13AD" w:rsidRPr="0001005F" w:rsidRDefault="005D13AD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A-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13AD" w:rsidRPr="00D470D1" w:rsidRDefault="005D13AD" w:rsidP="004D5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70D1">
              <w:rPr>
                <w:rFonts w:ascii="Arial" w:hAnsi="Arial" w:cs="Arial"/>
                <w:b/>
                <w:sz w:val="20"/>
                <w:szCs w:val="20"/>
              </w:rPr>
              <w:t>SORUMLULUKLAR</w:t>
            </w:r>
          </w:p>
        </w:tc>
      </w:tr>
      <w:tr w:rsidR="005D13AD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13AD" w:rsidRPr="0001005F" w:rsidRDefault="005D13AD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01-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13AD" w:rsidRPr="00A81A6E" w:rsidRDefault="005D13AD" w:rsidP="004D53AE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A81A6E">
              <w:rPr>
                <w:sz w:val="22"/>
                <w:szCs w:val="22"/>
              </w:rPr>
              <w:t xml:space="preserve">Öğretim üyesi bulunmayan dersler veya herhangi bir dersin özel bilgi ve uzmanlık isteyen konularının eğitim-öğretim ve uygulamaları için, kendi uzmanlık alanlarındaki çalışma ve eserleriyle tanınmış, Üniversitede ders verme yetkisine sahip kişidir. </w:t>
            </w:r>
          </w:p>
        </w:tc>
      </w:tr>
    </w:tbl>
    <w:p w:rsidR="00077E14" w:rsidRDefault="00077E14"/>
    <w:sectPr w:rsidR="0007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AD"/>
    <w:rsid w:val="00077E14"/>
    <w:rsid w:val="00584D14"/>
    <w:rsid w:val="005D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13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13A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13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13A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5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İbrahim Halil AKBAŞ</cp:lastModifiedBy>
  <cp:revision>2</cp:revision>
  <dcterms:created xsi:type="dcterms:W3CDTF">2019-10-04T06:53:00Z</dcterms:created>
  <dcterms:modified xsi:type="dcterms:W3CDTF">2019-10-04T06:53:00Z</dcterms:modified>
</cp:coreProperties>
</file>